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b w:val="0"/>
          <w:sz w:val="15"/>
        </w:rPr>
      </w:pPr>
    </w:p>
    <w:p>
      <w:pPr>
        <w:pStyle w:val="BodyText"/>
        <w:rPr>
          <w:rFonts w:ascii="Times New Roman"/>
          <w:b w:val="0"/>
          <w:sz w:val="15"/>
        </w:rPr>
      </w:pPr>
    </w:p>
    <w:p>
      <w:pPr>
        <w:pStyle w:val="BodyText"/>
        <w:rPr>
          <w:rFonts w:ascii="Times New Roman"/>
          <w:b w:val="0"/>
          <w:sz w:val="15"/>
        </w:rPr>
      </w:pPr>
    </w:p>
    <w:p>
      <w:pPr>
        <w:pStyle w:val="BodyText"/>
        <w:rPr>
          <w:rFonts w:ascii="Times New Roman"/>
          <w:b w:val="0"/>
          <w:sz w:val="15"/>
        </w:rPr>
      </w:pPr>
    </w:p>
    <w:p>
      <w:pPr>
        <w:pStyle w:val="BodyText"/>
        <w:rPr>
          <w:rFonts w:ascii="Times New Roman"/>
          <w:b w:val="0"/>
          <w:sz w:val="15"/>
        </w:rPr>
      </w:pPr>
    </w:p>
    <w:p>
      <w:pPr>
        <w:pStyle w:val="BodyText"/>
        <w:rPr>
          <w:rFonts w:ascii="Times New Roman"/>
          <w:b w:val="0"/>
          <w:sz w:val="15"/>
        </w:rPr>
      </w:pPr>
    </w:p>
    <w:p>
      <w:pPr>
        <w:pStyle w:val="BodyText"/>
        <w:rPr>
          <w:rFonts w:ascii="Times New Roman"/>
          <w:b w:val="0"/>
          <w:sz w:val="15"/>
        </w:rPr>
      </w:pPr>
    </w:p>
    <w:p>
      <w:pPr>
        <w:pStyle w:val="BodyText"/>
        <w:rPr>
          <w:rFonts w:ascii="Times New Roman"/>
          <w:b w:val="0"/>
          <w:sz w:val="15"/>
        </w:rPr>
      </w:pPr>
    </w:p>
    <w:p>
      <w:pPr>
        <w:pStyle w:val="BodyText"/>
        <w:rPr>
          <w:rFonts w:ascii="Times New Roman"/>
          <w:b w:val="0"/>
          <w:sz w:val="15"/>
        </w:rPr>
      </w:pPr>
    </w:p>
    <w:p>
      <w:pPr>
        <w:pStyle w:val="BodyText"/>
        <w:rPr>
          <w:rFonts w:ascii="Times New Roman"/>
          <w:b w:val="0"/>
          <w:sz w:val="15"/>
        </w:rPr>
      </w:pPr>
    </w:p>
    <w:p>
      <w:pPr>
        <w:pStyle w:val="BodyText"/>
        <w:rPr>
          <w:rFonts w:ascii="Times New Roman"/>
          <w:b w:val="0"/>
          <w:sz w:val="15"/>
        </w:rPr>
      </w:pPr>
    </w:p>
    <w:p>
      <w:pPr>
        <w:pStyle w:val="BodyText"/>
        <w:rPr>
          <w:rFonts w:ascii="Times New Roman"/>
          <w:b w:val="0"/>
          <w:sz w:val="15"/>
        </w:rPr>
      </w:pPr>
    </w:p>
    <w:p>
      <w:pPr>
        <w:pStyle w:val="BodyText"/>
        <w:rPr>
          <w:rFonts w:ascii="Times New Roman"/>
          <w:b w:val="0"/>
          <w:sz w:val="15"/>
        </w:rPr>
      </w:pPr>
    </w:p>
    <w:p>
      <w:pPr>
        <w:pStyle w:val="BodyText"/>
        <w:rPr>
          <w:rFonts w:ascii="Times New Roman"/>
          <w:b w:val="0"/>
          <w:sz w:val="15"/>
        </w:rPr>
      </w:pPr>
    </w:p>
    <w:p>
      <w:pPr>
        <w:pStyle w:val="BodyText"/>
        <w:rPr>
          <w:rFonts w:ascii="Times New Roman"/>
          <w:b w:val="0"/>
          <w:sz w:val="15"/>
        </w:rPr>
      </w:pPr>
    </w:p>
    <w:p>
      <w:pPr>
        <w:pStyle w:val="BodyText"/>
        <w:rPr>
          <w:rFonts w:ascii="Times New Roman"/>
          <w:b w:val="0"/>
          <w:sz w:val="15"/>
        </w:rPr>
      </w:pPr>
    </w:p>
    <w:p>
      <w:pPr>
        <w:pStyle w:val="BodyText"/>
        <w:rPr>
          <w:rFonts w:ascii="Times New Roman"/>
          <w:b w:val="0"/>
          <w:sz w:val="15"/>
        </w:rPr>
      </w:pPr>
    </w:p>
    <w:p>
      <w:pPr>
        <w:pStyle w:val="BodyText"/>
        <w:rPr>
          <w:rFonts w:ascii="Times New Roman"/>
          <w:b w:val="0"/>
          <w:sz w:val="15"/>
        </w:rPr>
      </w:pPr>
    </w:p>
    <w:p>
      <w:pPr>
        <w:pStyle w:val="BodyText"/>
        <w:rPr>
          <w:rFonts w:ascii="Times New Roman"/>
          <w:b w:val="0"/>
          <w:sz w:val="15"/>
        </w:rPr>
      </w:pPr>
    </w:p>
    <w:p>
      <w:pPr>
        <w:pStyle w:val="BodyText"/>
        <w:rPr>
          <w:rFonts w:ascii="Times New Roman"/>
          <w:b w:val="0"/>
          <w:sz w:val="15"/>
        </w:rPr>
      </w:pPr>
    </w:p>
    <w:p>
      <w:pPr>
        <w:pStyle w:val="BodyText"/>
        <w:rPr>
          <w:rFonts w:ascii="Times New Roman"/>
          <w:b w:val="0"/>
          <w:sz w:val="15"/>
        </w:rPr>
      </w:pPr>
    </w:p>
    <w:p>
      <w:pPr>
        <w:pStyle w:val="BodyText"/>
        <w:rPr>
          <w:rFonts w:ascii="Times New Roman"/>
          <w:b w:val="0"/>
          <w:sz w:val="15"/>
        </w:rPr>
      </w:pPr>
    </w:p>
    <w:p>
      <w:pPr>
        <w:pStyle w:val="BodyText"/>
        <w:rPr>
          <w:rFonts w:ascii="Times New Roman"/>
          <w:b w:val="0"/>
          <w:sz w:val="15"/>
        </w:rPr>
      </w:pPr>
    </w:p>
    <w:p>
      <w:pPr>
        <w:pStyle w:val="BodyText"/>
        <w:spacing w:before="18"/>
        <w:rPr>
          <w:rFonts w:ascii="Times New Roman"/>
          <w:b w:val="0"/>
          <w:sz w:val="15"/>
        </w:rPr>
      </w:pPr>
    </w:p>
    <w:p>
      <w:pPr>
        <w:tabs>
          <w:tab w:pos="271" w:val="left" w:leader="none"/>
          <w:tab w:pos="1491" w:val="left" w:leader="none"/>
        </w:tabs>
        <w:spacing w:before="0"/>
        <w:ind w:left="0" w:right="798" w:firstLine="0"/>
        <w:jc w:val="center"/>
        <w:rPr>
          <w:b/>
          <w:sz w:val="15"/>
        </w:rPr>
      </w:pPr>
      <w:r>
        <w:rPr>
          <w:rFonts w:ascii="Times New Roman" w:eastAsia="Times New Roman"/>
          <w:color w:val="FFFFFF"/>
          <w:sz w:val="15"/>
          <w:shd w:fill="231F20" w:color="auto" w:val="clear"/>
        </w:rPr>
        <w:tab/>
      </w:r>
      <w:r>
        <w:rPr>
          <w:b/>
          <w:color w:val="FFFFFF"/>
          <w:w w:val="105"/>
          <w:sz w:val="15"/>
          <w:shd w:fill="231F20" w:color="auto" w:val="clear"/>
        </w:rPr>
        <w:t>如何安裝內</w:t>
      </w:r>
      <w:r>
        <w:rPr>
          <w:b/>
          <w:color w:val="FFFFFF"/>
          <w:spacing w:val="-10"/>
          <w:w w:val="105"/>
          <w:sz w:val="15"/>
          <w:shd w:fill="231F20" w:color="auto" w:val="clear"/>
        </w:rPr>
        <w:t>帳</w:t>
      </w:r>
      <w:r>
        <w:rPr>
          <w:b/>
          <w:color w:val="FFFFFF"/>
          <w:sz w:val="15"/>
          <w:shd w:fill="231F20" w:color="auto" w:val="clear"/>
        </w:rPr>
        <w:tab/>
      </w:r>
    </w:p>
    <w:p>
      <w:pPr>
        <w:pStyle w:val="BodyText"/>
        <w:spacing w:before="103"/>
      </w:pPr>
    </w:p>
    <w:p>
      <w:pPr>
        <w:spacing w:line="240" w:lineRule="auto"/>
        <w:ind w:left="-502" w:right="0" w:firstLine="0"/>
        <w:jc w:val="left"/>
        <w:rPr>
          <w:sz w:val="20"/>
        </w:rPr>
      </w:pPr>
      <w:r>
        <w:rPr>
          <w:position w:val="2"/>
          <w:sz w:val="20"/>
        </w:rPr>
        <mc:AlternateContent>
          <mc:Choice Requires="wps">
            <w:drawing>
              <wp:inline distT="0" distB="0" distL="0" distR="0">
                <wp:extent cx="1886585" cy="1097280"/>
                <wp:effectExtent l="9525" t="0" r="0" b="7619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1886585" cy="1097280"/>
                          <a:chExt cx="1886585" cy="109728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434361" y="884595"/>
                            <a:ext cx="1043305" cy="212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3305" h="212725">
                                <a:moveTo>
                                  <a:pt x="699597" y="0"/>
                                </a:moveTo>
                                <a:lnTo>
                                  <a:pt x="612076" y="852"/>
                                </a:lnTo>
                                <a:lnTo>
                                  <a:pt x="569367" y="2273"/>
                                </a:lnTo>
                                <a:lnTo>
                                  <a:pt x="469303" y="5097"/>
                                </a:lnTo>
                                <a:lnTo>
                                  <a:pt x="353979" y="7163"/>
                                </a:lnTo>
                                <a:lnTo>
                                  <a:pt x="226821" y="5957"/>
                                </a:lnTo>
                                <a:lnTo>
                                  <a:pt x="216769" y="9318"/>
                                </a:lnTo>
                                <a:lnTo>
                                  <a:pt x="211175" y="13948"/>
                                </a:lnTo>
                                <a:lnTo>
                                  <a:pt x="185877" y="17400"/>
                                </a:lnTo>
                                <a:lnTo>
                                  <a:pt x="145717" y="29389"/>
                                </a:lnTo>
                                <a:lnTo>
                                  <a:pt x="110231" y="54192"/>
                                </a:lnTo>
                                <a:lnTo>
                                  <a:pt x="77290" y="81233"/>
                                </a:lnTo>
                                <a:lnTo>
                                  <a:pt x="44767" y="99937"/>
                                </a:lnTo>
                                <a:lnTo>
                                  <a:pt x="19300" y="109489"/>
                                </a:lnTo>
                                <a:lnTo>
                                  <a:pt x="6148" y="121297"/>
                                </a:lnTo>
                                <a:lnTo>
                                  <a:pt x="1113" y="143123"/>
                                </a:lnTo>
                                <a:lnTo>
                                  <a:pt x="0" y="182728"/>
                                </a:lnTo>
                                <a:lnTo>
                                  <a:pt x="19301" y="188371"/>
                                </a:lnTo>
                                <a:lnTo>
                                  <a:pt x="58770" y="194647"/>
                                </a:lnTo>
                                <a:lnTo>
                                  <a:pt x="113056" y="200885"/>
                                </a:lnTo>
                                <a:lnTo>
                                  <a:pt x="176809" y="206414"/>
                                </a:lnTo>
                                <a:lnTo>
                                  <a:pt x="244679" y="210563"/>
                                </a:lnTo>
                                <a:lnTo>
                                  <a:pt x="311313" y="212658"/>
                                </a:lnTo>
                                <a:lnTo>
                                  <a:pt x="371363" y="212029"/>
                                </a:lnTo>
                                <a:lnTo>
                                  <a:pt x="419476" y="208004"/>
                                </a:lnTo>
                                <a:lnTo>
                                  <a:pt x="474454" y="193653"/>
                                </a:lnTo>
                                <a:lnTo>
                                  <a:pt x="514121" y="190073"/>
                                </a:lnTo>
                                <a:lnTo>
                                  <a:pt x="566028" y="188675"/>
                                </a:lnTo>
                                <a:lnTo>
                                  <a:pt x="626896" y="188965"/>
                                </a:lnTo>
                                <a:lnTo>
                                  <a:pt x="693449" y="190445"/>
                                </a:lnTo>
                                <a:lnTo>
                                  <a:pt x="894449" y="197079"/>
                                </a:lnTo>
                                <a:lnTo>
                                  <a:pt x="950971" y="198369"/>
                                </a:lnTo>
                                <a:lnTo>
                                  <a:pt x="996794" y="198371"/>
                                </a:lnTo>
                                <a:lnTo>
                                  <a:pt x="1028638" y="196591"/>
                                </a:lnTo>
                                <a:lnTo>
                                  <a:pt x="1043228" y="192533"/>
                                </a:lnTo>
                                <a:lnTo>
                                  <a:pt x="1040464" y="172670"/>
                                </a:lnTo>
                                <a:lnTo>
                                  <a:pt x="1015097" y="142522"/>
                                </a:lnTo>
                                <a:lnTo>
                                  <a:pt x="976558" y="107645"/>
                                </a:lnTo>
                                <a:lnTo>
                                  <a:pt x="934277" y="73590"/>
                                </a:lnTo>
                                <a:lnTo>
                                  <a:pt x="897686" y="45911"/>
                                </a:lnTo>
                                <a:lnTo>
                                  <a:pt x="861703" y="25592"/>
                                </a:lnTo>
                                <a:lnTo>
                                  <a:pt x="804896" y="13552"/>
                                </a:lnTo>
                                <a:lnTo>
                                  <a:pt x="785101" y="8942"/>
                                </a:lnTo>
                                <a:lnTo>
                                  <a:pt x="769889" y="3286"/>
                                </a:lnTo>
                                <a:lnTo>
                                  <a:pt x="746794" y="558"/>
                                </a:lnTo>
                                <a:lnTo>
                                  <a:pt x="6995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435893" y="902887"/>
                            <a:ext cx="977900" cy="139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7900" h="139065">
                                <a:moveTo>
                                  <a:pt x="398836" y="0"/>
                                </a:moveTo>
                                <a:lnTo>
                                  <a:pt x="341151" y="690"/>
                                </a:lnTo>
                                <a:lnTo>
                                  <a:pt x="288802" y="2919"/>
                                </a:lnTo>
                                <a:lnTo>
                                  <a:pt x="243880" y="6989"/>
                                </a:lnTo>
                                <a:lnTo>
                                  <a:pt x="186186" y="20349"/>
                                </a:lnTo>
                                <a:lnTo>
                                  <a:pt x="56340" y="78445"/>
                                </a:lnTo>
                                <a:lnTo>
                                  <a:pt x="0" y="109352"/>
                                </a:lnTo>
                                <a:lnTo>
                                  <a:pt x="5412" y="123460"/>
                                </a:lnTo>
                                <a:lnTo>
                                  <a:pt x="60825" y="131157"/>
                                </a:lnTo>
                                <a:lnTo>
                                  <a:pt x="105869" y="131356"/>
                                </a:lnTo>
                                <a:lnTo>
                                  <a:pt x="143126" y="124239"/>
                                </a:lnTo>
                                <a:lnTo>
                                  <a:pt x="178766" y="114140"/>
                                </a:lnTo>
                                <a:lnTo>
                                  <a:pt x="218964" y="105393"/>
                                </a:lnTo>
                                <a:lnTo>
                                  <a:pt x="269892" y="102330"/>
                                </a:lnTo>
                                <a:lnTo>
                                  <a:pt x="337723" y="109287"/>
                                </a:lnTo>
                                <a:lnTo>
                                  <a:pt x="388335" y="115632"/>
                                </a:lnTo>
                                <a:lnTo>
                                  <a:pt x="444765" y="119019"/>
                                </a:lnTo>
                                <a:lnTo>
                                  <a:pt x="504920" y="120127"/>
                                </a:lnTo>
                                <a:lnTo>
                                  <a:pt x="566704" y="119634"/>
                                </a:lnTo>
                                <a:lnTo>
                                  <a:pt x="628021" y="118220"/>
                                </a:lnTo>
                                <a:lnTo>
                                  <a:pt x="686777" y="116563"/>
                                </a:lnTo>
                                <a:lnTo>
                                  <a:pt x="740876" y="115342"/>
                                </a:lnTo>
                                <a:lnTo>
                                  <a:pt x="788223" y="115236"/>
                                </a:lnTo>
                                <a:lnTo>
                                  <a:pt x="826724" y="116925"/>
                                </a:lnTo>
                                <a:lnTo>
                                  <a:pt x="854282" y="121085"/>
                                </a:lnTo>
                                <a:lnTo>
                                  <a:pt x="907714" y="133184"/>
                                </a:lnTo>
                                <a:lnTo>
                                  <a:pt x="952963" y="138918"/>
                                </a:lnTo>
                                <a:lnTo>
                                  <a:pt x="977878" y="134653"/>
                                </a:lnTo>
                                <a:lnTo>
                                  <a:pt x="970310" y="116755"/>
                                </a:lnTo>
                                <a:lnTo>
                                  <a:pt x="946860" y="93140"/>
                                </a:lnTo>
                                <a:lnTo>
                                  <a:pt x="918953" y="66652"/>
                                </a:lnTo>
                                <a:lnTo>
                                  <a:pt x="883389" y="41596"/>
                                </a:lnTo>
                                <a:lnTo>
                                  <a:pt x="836965" y="22279"/>
                                </a:lnTo>
                                <a:lnTo>
                                  <a:pt x="776482" y="13008"/>
                                </a:lnTo>
                                <a:lnTo>
                                  <a:pt x="641139" y="6618"/>
                                </a:lnTo>
                                <a:lnTo>
                                  <a:pt x="583009" y="4158"/>
                                </a:lnTo>
                                <a:lnTo>
                                  <a:pt x="521855" y="2034"/>
                                </a:lnTo>
                                <a:lnTo>
                                  <a:pt x="459767" y="548"/>
                                </a:lnTo>
                                <a:lnTo>
                                  <a:pt x="3988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592648" y="920841"/>
                            <a:ext cx="740410" cy="1168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0410" h="116839">
                                <a:moveTo>
                                  <a:pt x="3929" y="116499"/>
                                </a:moveTo>
                                <a:lnTo>
                                  <a:pt x="33970" y="57715"/>
                                </a:lnTo>
                                <a:lnTo>
                                  <a:pt x="101185" y="31028"/>
                                </a:lnTo>
                                <a:lnTo>
                                  <a:pt x="161480" y="17310"/>
                                </a:lnTo>
                                <a:lnTo>
                                  <a:pt x="219841" y="7679"/>
                                </a:lnTo>
                                <a:lnTo>
                                  <a:pt x="275079" y="1966"/>
                                </a:lnTo>
                                <a:lnTo>
                                  <a:pt x="326001" y="0"/>
                                </a:lnTo>
                                <a:lnTo>
                                  <a:pt x="371418" y="1611"/>
                                </a:lnTo>
                                <a:lnTo>
                                  <a:pt x="410138" y="6631"/>
                                </a:lnTo>
                                <a:lnTo>
                                  <a:pt x="460063" y="14452"/>
                                </a:lnTo>
                                <a:lnTo>
                                  <a:pt x="503253" y="18506"/>
                                </a:lnTo>
                                <a:lnTo>
                                  <a:pt x="537192" y="19711"/>
                                </a:lnTo>
                                <a:lnTo>
                                  <a:pt x="559363" y="18988"/>
                                </a:lnTo>
                                <a:lnTo>
                                  <a:pt x="583061" y="18321"/>
                                </a:lnTo>
                                <a:lnTo>
                                  <a:pt x="622858" y="22074"/>
                                </a:lnTo>
                                <a:lnTo>
                                  <a:pt x="668867" y="35570"/>
                                </a:lnTo>
                                <a:lnTo>
                                  <a:pt x="711200" y="64128"/>
                                </a:lnTo>
                                <a:lnTo>
                                  <a:pt x="739970" y="113070"/>
                                </a:lnTo>
                              </a:path>
                            </a:pathLst>
                          </a:custGeom>
                          <a:ln w="5359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530" y="3530"/>
                            <a:ext cx="1879600" cy="10756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79600" h="1075690">
                                <a:moveTo>
                                  <a:pt x="0" y="1075550"/>
                                </a:moveTo>
                                <a:lnTo>
                                  <a:pt x="441883" y="151968"/>
                                </a:lnTo>
                                <a:lnTo>
                                  <a:pt x="939711" y="0"/>
                                </a:lnTo>
                                <a:lnTo>
                                  <a:pt x="1437538" y="151968"/>
                                </a:lnTo>
                                <a:lnTo>
                                  <a:pt x="1879422" y="1075550"/>
                                </a:lnTo>
                                <a:lnTo>
                                  <a:pt x="1773301" y="1075550"/>
                                </a:lnTo>
                                <a:lnTo>
                                  <a:pt x="1380210" y="209295"/>
                                </a:lnTo>
                                <a:lnTo>
                                  <a:pt x="939711" y="79209"/>
                                </a:lnTo>
                                <a:lnTo>
                                  <a:pt x="499224" y="209295"/>
                                </a:lnTo>
                                <a:lnTo>
                                  <a:pt x="106121" y="1075550"/>
                                </a:lnTo>
                                <a:lnTo>
                                  <a:pt x="0" y="1075550"/>
                                </a:lnTo>
                                <a:close/>
                              </a:path>
                            </a:pathLst>
                          </a:custGeom>
                          <a:ln w="7061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109650" y="270138"/>
                            <a:ext cx="1667510" cy="808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67510" h="808990">
                                <a:moveTo>
                                  <a:pt x="0" y="808942"/>
                                </a:moveTo>
                                <a:lnTo>
                                  <a:pt x="351307" y="753379"/>
                                </a:lnTo>
                                <a:lnTo>
                                  <a:pt x="403136" y="308778"/>
                                </a:lnTo>
                                <a:lnTo>
                                  <a:pt x="411722" y="263257"/>
                                </a:lnTo>
                                <a:lnTo>
                                  <a:pt x="428122" y="220730"/>
                                </a:lnTo>
                                <a:lnTo>
                                  <a:pt x="451670" y="182095"/>
                                </a:lnTo>
                                <a:lnTo>
                                  <a:pt x="481701" y="148253"/>
                                </a:lnTo>
                                <a:lnTo>
                                  <a:pt x="517548" y="120102"/>
                                </a:lnTo>
                                <a:lnTo>
                                  <a:pt x="558546" y="98542"/>
                                </a:lnTo>
                                <a:lnTo>
                                  <a:pt x="762025" y="14239"/>
                                </a:lnTo>
                                <a:lnTo>
                                  <a:pt x="833589" y="0"/>
                                </a:lnTo>
                                <a:lnTo>
                                  <a:pt x="869903" y="3559"/>
                                </a:lnTo>
                                <a:lnTo>
                                  <a:pt x="1108633" y="98542"/>
                                </a:lnTo>
                                <a:lnTo>
                                  <a:pt x="1149636" y="120102"/>
                                </a:lnTo>
                                <a:lnTo>
                                  <a:pt x="1185484" y="148253"/>
                                </a:lnTo>
                                <a:lnTo>
                                  <a:pt x="1215513" y="182095"/>
                                </a:lnTo>
                                <a:lnTo>
                                  <a:pt x="1239059" y="220730"/>
                                </a:lnTo>
                                <a:lnTo>
                                  <a:pt x="1255458" y="263257"/>
                                </a:lnTo>
                                <a:lnTo>
                                  <a:pt x="1264043" y="308778"/>
                                </a:lnTo>
                                <a:lnTo>
                                  <a:pt x="1315885" y="753379"/>
                                </a:lnTo>
                                <a:lnTo>
                                  <a:pt x="1667192" y="808942"/>
                                </a:lnTo>
                              </a:path>
                            </a:pathLst>
                          </a:custGeom>
                          <a:ln w="7061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1383739" y="212830"/>
                            <a:ext cx="83820" cy="8108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3820" h="810895">
                                <a:moveTo>
                                  <a:pt x="0" y="0"/>
                                </a:moveTo>
                                <a:lnTo>
                                  <a:pt x="83591" y="810691"/>
                                </a:lnTo>
                              </a:path>
                            </a:pathLst>
                          </a:custGeom>
                          <a:ln w="7061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421286" y="212830"/>
                            <a:ext cx="83820" cy="8108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3820" h="810895">
                                <a:moveTo>
                                  <a:pt x="83591" y="0"/>
                                </a:moveTo>
                                <a:lnTo>
                                  <a:pt x="0" y="810691"/>
                                </a:lnTo>
                              </a:path>
                            </a:pathLst>
                          </a:custGeom>
                          <a:ln w="7061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943244" y="82744"/>
                            <a:ext cx="1270" cy="187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87960">
                                <a:moveTo>
                                  <a:pt x="0" y="0"/>
                                </a:moveTo>
                                <a:lnTo>
                                  <a:pt x="0" y="187401"/>
                                </a:lnTo>
                              </a:path>
                            </a:pathLst>
                          </a:custGeom>
                          <a:ln w="7061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831039" y="116777"/>
                            <a:ext cx="112395" cy="704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2395" h="70485">
                                <a:moveTo>
                                  <a:pt x="0" y="0"/>
                                </a:moveTo>
                                <a:lnTo>
                                  <a:pt x="112204" y="69913"/>
                                </a:lnTo>
                              </a:path>
                            </a:pathLst>
                          </a:custGeom>
                          <a:ln w="7061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943244" y="116777"/>
                            <a:ext cx="112395" cy="704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2395" h="70485">
                                <a:moveTo>
                                  <a:pt x="112204" y="0"/>
                                </a:moveTo>
                                <a:lnTo>
                                  <a:pt x="0" y="69913"/>
                                </a:lnTo>
                              </a:path>
                            </a:pathLst>
                          </a:custGeom>
                          <a:ln w="7061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48.550pt;height:86.4pt;mso-position-horizontal-relative:char;mso-position-vertical-relative:line" id="docshapegroup1" coordorigin="0,0" coordsize="2971,1728">
                <v:shape style="position:absolute;left:684;top:1393;width:1643;height:335" id="docshape2" coordorigin="684,1393" coordsize="1643,335" path="m1786,1393l1648,1394,1581,1397,1423,1401,1241,1404,1041,1402,1025,1408,1017,1415,977,1420,914,1439,858,1478,806,1521,755,1550,714,1565,694,1584,686,1618,684,1681,714,1690,777,1700,862,1709,962,1718,1069,1725,1174,1728,1269,1727,1345,1721,1431,1698,1494,1692,1575,1690,1671,1691,1776,1693,2093,1703,2182,1705,2254,1705,2304,1703,2327,1696,2323,1665,2283,1618,2222,1563,2155,1509,2098,1465,2041,1433,1952,1414,1920,1407,1896,1398,1860,1394,1786,1393xe" filled="true" fillcolor="#231f20" stroked="false">
                  <v:path arrowok="t"/>
                  <v:fill type="solid"/>
                </v:shape>
                <v:shape style="position:absolute;left:686;top:1421;width:1540;height:219" id="docshape3" coordorigin="686,1422" coordsize="1540,219" path="m1315,1422l1224,1423,1141,1426,1071,1433,980,1454,775,1545,686,1594,695,1616,782,1628,853,1629,912,1618,968,1602,1031,1588,1111,1583,1218,1594,1298,1604,1387,1609,1482,1611,1579,1610,1675,1608,1768,1605,1853,1604,1928,1603,1988,1606,2032,1613,2116,1632,2187,1641,2226,1634,2214,1606,2178,1569,2134,1527,2078,1487,2005,1457,1909,1442,1696,1432,1605,1428,1508,1425,1410,1423,1315,1422xe" filled="true" fillcolor="#ffffff" stroked="false">
                  <v:path arrowok="t"/>
                  <v:fill type="solid"/>
                </v:shape>
                <v:shape style="position:absolute;left:933;top:1450;width:1166;height:184" id="docshape4" coordorigin="933,1450" coordsize="1166,184" path="m939,1634l987,1541,1093,1499,1188,1477,1280,1462,1366,1453,1447,1450,1518,1453,1579,1461,1658,1473,1726,1479,1779,1481,1814,1480,1852,1479,1914,1485,1987,1506,2053,1551,2099,1628e" filled="false" stroked="true" strokeweight=".422pt" strokecolor="#231f20">
                  <v:path arrowok="t"/>
                  <v:stroke dashstyle="solid"/>
                </v:shape>
                <v:shape style="position:absolute;left:5;top:5;width:2960;height:1694" id="docshape5" coordorigin="6,6" coordsize="2960,1694" path="m6,1699l701,245,1485,6,2269,245,2965,1699,2798,1699,2179,335,1485,130,792,335,173,1699,6,1699xe" filled="false" stroked="true" strokeweight=".556pt" strokecolor="#231f20">
                  <v:path arrowok="t"/>
                  <v:stroke dashstyle="solid"/>
                </v:shape>
                <v:shape style="position:absolute;left:172;top:425;width:2626;height:1274" id="docshape6" coordorigin="173,425" coordsize="2626,1274" path="m173,1699l726,1612,808,912,821,840,847,773,884,712,931,659,988,615,1052,581,1373,448,1485,425,1543,431,1919,581,1983,615,2040,659,2087,712,2124,773,2150,840,2163,912,2245,1612,2798,1699e" filled="false" stroked="true" strokeweight=".556pt" strokecolor="#231f20">
                  <v:path arrowok="t"/>
                  <v:stroke dashstyle="solid"/>
                </v:shape>
                <v:line style="position:absolute" from="2179,335" to="2311,1612" stroked="true" strokeweight=".556pt" strokecolor="#231f20">
                  <v:stroke dashstyle="solid"/>
                </v:line>
                <v:line style="position:absolute" from="795,335" to="663,1612" stroked="true" strokeweight=".556pt" strokecolor="#231f20">
                  <v:stroke dashstyle="solid"/>
                </v:line>
                <v:line style="position:absolute" from="1485,130" to="1485,425" stroked="true" strokeweight=".556pt" strokecolor="#231f20">
                  <v:stroke dashstyle="solid"/>
                </v:line>
                <v:line style="position:absolute" from="1309,184" to="1485,294" stroked="true" strokeweight=".556pt" strokecolor="#231f20">
                  <v:stroke dashstyle="solid"/>
                </v:line>
                <v:line style="position:absolute" from="1662,184" to="1485,294" stroked="true" strokeweight=".556pt" strokecolor="#231f20">
                  <v:stroke dashstyle="solid"/>
                </v:line>
              </v:group>
            </w:pict>
          </mc:Fallback>
        </mc:AlternateContent>
      </w:r>
      <w:r>
        <w:rPr>
          <w:position w:val="2"/>
          <w:sz w:val="20"/>
        </w:rPr>
      </w:r>
      <w:r>
        <w:rPr>
          <w:rFonts w:ascii="Times New Roman"/>
          <w:spacing w:val="91"/>
          <w:position w:val="2"/>
          <w:sz w:val="20"/>
        </w:rPr>
        <w:t> </w:t>
      </w:r>
      <w:r>
        <w:rPr>
          <w:spacing w:val="91"/>
          <w:sz w:val="20"/>
        </w:rPr>
        <mc:AlternateContent>
          <mc:Choice Requires="wps">
            <w:drawing>
              <wp:inline distT="0" distB="0" distL="0" distR="0">
                <wp:extent cx="2672080" cy="1573530"/>
                <wp:effectExtent l="9525" t="0" r="0" b="7619"/>
                <wp:docPr id="12" name="Group 1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" name="Group 12"/>
                      <wpg:cNvGrpSpPr/>
                      <wpg:grpSpPr>
                        <a:xfrm>
                          <a:off x="0" y="0"/>
                          <a:ext cx="2672080" cy="1573530"/>
                          <a:chExt cx="2672080" cy="1573530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4616" y="4616"/>
                            <a:ext cx="681355" cy="6813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1355" h="681355">
                                <a:moveTo>
                                  <a:pt x="680770" y="340372"/>
                                </a:moveTo>
                                <a:lnTo>
                                  <a:pt x="677663" y="386560"/>
                                </a:lnTo>
                                <a:lnTo>
                                  <a:pt x="668611" y="430859"/>
                                </a:lnTo>
                                <a:lnTo>
                                  <a:pt x="654021" y="472864"/>
                                </a:lnTo>
                                <a:lnTo>
                                  <a:pt x="634297" y="512169"/>
                                </a:lnTo>
                                <a:lnTo>
                                  <a:pt x="609845" y="548370"/>
                                </a:lnTo>
                                <a:lnTo>
                                  <a:pt x="581072" y="581059"/>
                                </a:lnTo>
                                <a:lnTo>
                                  <a:pt x="548382" y="609833"/>
                                </a:lnTo>
                                <a:lnTo>
                                  <a:pt x="512182" y="634284"/>
                                </a:lnTo>
                                <a:lnTo>
                                  <a:pt x="472876" y="654008"/>
                                </a:lnTo>
                                <a:lnTo>
                                  <a:pt x="430871" y="668598"/>
                                </a:lnTo>
                                <a:lnTo>
                                  <a:pt x="386572" y="677650"/>
                                </a:lnTo>
                                <a:lnTo>
                                  <a:pt x="340385" y="680758"/>
                                </a:lnTo>
                                <a:lnTo>
                                  <a:pt x="294198" y="677650"/>
                                </a:lnTo>
                                <a:lnTo>
                                  <a:pt x="249898" y="668598"/>
                                </a:lnTo>
                                <a:lnTo>
                                  <a:pt x="207893" y="654008"/>
                                </a:lnTo>
                                <a:lnTo>
                                  <a:pt x="168588" y="634284"/>
                                </a:lnTo>
                                <a:lnTo>
                                  <a:pt x="132387" y="609833"/>
                                </a:lnTo>
                                <a:lnTo>
                                  <a:pt x="99698" y="581059"/>
                                </a:lnTo>
                                <a:lnTo>
                                  <a:pt x="70924" y="548370"/>
                                </a:lnTo>
                                <a:lnTo>
                                  <a:pt x="46473" y="512169"/>
                                </a:lnTo>
                                <a:lnTo>
                                  <a:pt x="26749" y="472864"/>
                                </a:lnTo>
                                <a:lnTo>
                                  <a:pt x="12159" y="430859"/>
                                </a:lnTo>
                                <a:lnTo>
                                  <a:pt x="3107" y="386560"/>
                                </a:lnTo>
                                <a:lnTo>
                                  <a:pt x="0" y="340372"/>
                                </a:lnTo>
                                <a:lnTo>
                                  <a:pt x="3107" y="294185"/>
                                </a:lnTo>
                                <a:lnTo>
                                  <a:pt x="12159" y="249887"/>
                                </a:lnTo>
                                <a:lnTo>
                                  <a:pt x="26749" y="207883"/>
                                </a:lnTo>
                                <a:lnTo>
                                  <a:pt x="46473" y="168578"/>
                                </a:lnTo>
                                <a:lnTo>
                                  <a:pt x="70924" y="132379"/>
                                </a:lnTo>
                                <a:lnTo>
                                  <a:pt x="99698" y="99691"/>
                                </a:lnTo>
                                <a:lnTo>
                                  <a:pt x="132387" y="70920"/>
                                </a:lnTo>
                                <a:lnTo>
                                  <a:pt x="168588" y="46470"/>
                                </a:lnTo>
                                <a:lnTo>
                                  <a:pt x="207893" y="26747"/>
                                </a:lnTo>
                                <a:lnTo>
                                  <a:pt x="249898" y="12158"/>
                                </a:lnTo>
                                <a:lnTo>
                                  <a:pt x="294198" y="3107"/>
                                </a:lnTo>
                                <a:lnTo>
                                  <a:pt x="340385" y="0"/>
                                </a:lnTo>
                                <a:lnTo>
                                  <a:pt x="386572" y="3107"/>
                                </a:lnTo>
                                <a:lnTo>
                                  <a:pt x="430871" y="12158"/>
                                </a:lnTo>
                                <a:lnTo>
                                  <a:pt x="472876" y="26747"/>
                                </a:lnTo>
                                <a:lnTo>
                                  <a:pt x="512182" y="46470"/>
                                </a:lnTo>
                                <a:lnTo>
                                  <a:pt x="548382" y="70920"/>
                                </a:lnTo>
                                <a:lnTo>
                                  <a:pt x="581072" y="99691"/>
                                </a:lnTo>
                                <a:lnTo>
                                  <a:pt x="609845" y="132379"/>
                                </a:lnTo>
                                <a:lnTo>
                                  <a:pt x="634297" y="168578"/>
                                </a:lnTo>
                                <a:lnTo>
                                  <a:pt x="654021" y="207883"/>
                                </a:lnTo>
                                <a:lnTo>
                                  <a:pt x="668611" y="249887"/>
                                </a:lnTo>
                                <a:lnTo>
                                  <a:pt x="677663" y="294185"/>
                                </a:lnTo>
                                <a:lnTo>
                                  <a:pt x="680770" y="340372"/>
                                </a:lnTo>
                                <a:close/>
                              </a:path>
                            </a:pathLst>
                          </a:custGeom>
                          <a:ln w="9232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4" name="Image 14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9411" y="13799"/>
                            <a:ext cx="249966" cy="3252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" name="Graphic 15"/>
                        <wps:cNvSpPr/>
                        <wps:spPr>
                          <a:xfrm>
                            <a:off x="31767" y="492714"/>
                            <a:ext cx="560705" cy="91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0705" h="91440">
                                <a:moveTo>
                                  <a:pt x="0" y="0"/>
                                </a:moveTo>
                                <a:lnTo>
                                  <a:pt x="214520" y="11583"/>
                                </a:lnTo>
                                <a:lnTo>
                                  <a:pt x="344376" y="24949"/>
                                </a:lnTo>
                                <a:lnTo>
                                  <a:pt x="442080" y="48648"/>
                                </a:lnTo>
                                <a:lnTo>
                                  <a:pt x="560146" y="91236"/>
                                </a:lnTo>
                              </a:path>
                            </a:pathLst>
                          </a:custGeom>
                          <a:ln w="4622">
                            <a:solidFill>
                              <a:srgbClr val="06020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6" name="Image 16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4942" y="248738"/>
                            <a:ext cx="143837" cy="27729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" name="Graphic 17"/>
                        <wps:cNvSpPr/>
                        <wps:spPr>
                          <a:xfrm>
                            <a:off x="788880" y="469682"/>
                            <a:ext cx="1879600" cy="10756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79600" h="1075690">
                                <a:moveTo>
                                  <a:pt x="0" y="1075550"/>
                                </a:moveTo>
                                <a:lnTo>
                                  <a:pt x="441883" y="151968"/>
                                </a:lnTo>
                                <a:lnTo>
                                  <a:pt x="939711" y="0"/>
                                </a:lnTo>
                                <a:lnTo>
                                  <a:pt x="1437538" y="151968"/>
                                </a:lnTo>
                                <a:lnTo>
                                  <a:pt x="1879422" y="1075550"/>
                                </a:lnTo>
                                <a:lnTo>
                                  <a:pt x="1773301" y="1075550"/>
                                </a:lnTo>
                                <a:lnTo>
                                  <a:pt x="1380210" y="209295"/>
                                </a:lnTo>
                                <a:lnTo>
                                  <a:pt x="939711" y="79209"/>
                                </a:lnTo>
                                <a:lnTo>
                                  <a:pt x="499224" y="209295"/>
                                </a:lnTo>
                                <a:lnTo>
                                  <a:pt x="106121" y="1075550"/>
                                </a:lnTo>
                                <a:lnTo>
                                  <a:pt x="0" y="1075550"/>
                                </a:lnTo>
                                <a:close/>
                              </a:path>
                            </a:pathLst>
                          </a:custGeom>
                          <a:ln w="7061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895000" y="736290"/>
                            <a:ext cx="1667510" cy="808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67510" h="808990">
                                <a:moveTo>
                                  <a:pt x="0" y="808942"/>
                                </a:moveTo>
                                <a:lnTo>
                                  <a:pt x="351294" y="753379"/>
                                </a:lnTo>
                                <a:lnTo>
                                  <a:pt x="403136" y="308778"/>
                                </a:lnTo>
                                <a:lnTo>
                                  <a:pt x="411722" y="263257"/>
                                </a:lnTo>
                                <a:lnTo>
                                  <a:pt x="428122" y="220730"/>
                                </a:lnTo>
                                <a:lnTo>
                                  <a:pt x="451670" y="182095"/>
                                </a:lnTo>
                                <a:lnTo>
                                  <a:pt x="481701" y="148253"/>
                                </a:lnTo>
                                <a:lnTo>
                                  <a:pt x="517548" y="120102"/>
                                </a:lnTo>
                                <a:lnTo>
                                  <a:pt x="558546" y="98542"/>
                                </a:lnTo>
                                <a:lnTo>
                                  <a:pt x="762025" y="14239"/>
                                </a:lnTo>
                                <a:lnTo>
                                  <a:pt x="833589" y="0"/>
                                </a:lnTo>
                                <a:lnTo>
                                  <a:pt x="869903" y="3559"/>
                                </a:lnTo>
                                <a:lnTo>
                                  <a:pt x="1108633" y="98542"/>
                                </a:lnTo>
                                <a:lnTo>
                                  <a:pt x="1149636" y="120102"/>
                                </a:lnTo>
                                <a:lnTo>
                                  <a:pt x="1185484" y="148253"/>
                                </a:lnTo>
                                <a:lnTo>
                                  <a:pt x="1215513" y="182095"/>
                                </a:lnTo>
                                <a:lnTo>
                                  <a:pt x="1239059" y="220730"/>
                                </a:lnTo>
                                <a:lnTo>
                                  <a:pt x="1255458" y="263257"/>
                                </a:lnTo>
                                <a:lnTo>
                                  <a:pt x="1264043" y="308778"/>
                                </a:lnTo>
                                <a:lnTo>
                                  <a:pt x="1315885" y="753379"/>
                                </a:lnTo>
                                <a:lnTo>
                                  <a:pt x="1667192" y="808942"/>
                                </a:lnTo>
                              </a:path>
                            </a:pathLst>
                          </a:custGeom>
                          <a:ln w="7061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2169090" y="678982"/>
                            <a:ext cx="83820" cy="8108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3820" h="810895">
                                <a:moveTo>
                                  <a:pt x="0" y="0"/>
                                </a:moveTo>
                                <a:lnTo>
                                  <a:pt x="83591" y="810691"/>
                                </a:lnTo>
                              </a:path>
                            </a:pathLst>
                          </a:custGeom>
                          <a:ln w="7061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1206637" y="678982"/>
                            <a:ext cx="83820" cy="8108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3820" h="810895">
                                <a:moveTo>
                                  <a:pt x="83591" y="0"/>
                                </a:moveTo>
                                <a:lnTo>
                                  <a:pt x="0" y="810691"/>
                                </a:lnTo>
                              </a:path>
                            </a:pathLst>
                          </a:custGeom>
                          <a:ln w="7061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1728594" y="548896"/>
                            <a:ext cx="1270" cy="187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87960">
                                <a:moveTo>
                                  <a:pt x="0" y="0"/>
                                </a:moveTo>
                                <a:lnTo>
                                  <a:pt x="0" y="187401"/>
                                </a:lnTo>
                              </a:path>
                            </a:pathLst>
                          </a:custGeom>
                          <a:ln w="7061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1616390" y="582930"/>
                            <a:ext cx="112395" cy="704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2395" h="70485">
                                <a:moveTo>
                                  <a:pt x="0" y="0"/>
                                </a:moveTo>
                                <a:lnTo>
                                  <a:pt x="112204" y="69913"/>
                                </a:lnTo>
                              </a:path>
                            </a:pathLst>
                          </a:custGeom>
                          <a:ln w="7061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1728594" y="582930"/>
                            <a:ext cx="112395" cy="704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2395" h="70485">
                                <a:moveTo>
                                  <a:pt x="112204" y="0"/>
                                </a:moveTo>
                                <a:lnTo>
                                  <a:pt x="0" y="69913"/>
                                </a:lnTo>
                              </a:path>
                            </a:pathLst>
                          </a:custGeom>
                          <a:ln w="7061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5044" y="744360"/>
                            <a:ext cx="680085" cy="680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0085" h="680085">
                                <a:moveTo>
                                  <a:pt x="679919" y="339966"/>
                                </a:moveTo>
                                <a:lnTo>
                                  <a:pt x="676816" y="386097"/>
                                </a:lnTo>
                                <a:lnTo>
                                  <a:pt x="667775" y="430341"/>
                                </a:lnTo>
                                <a:lnTo>
                                  <a:pt x="653203" y="472293"/>
                                </a:lnTo>
                                <a:lnTo>
                                  <a:pt x="633504" y="511549"/>
                                </a:lnTo>
                                <a:lnTo>
                                  <a:pt x="609083" y="547704"/>
                                </a:lnTo>
                                <a:lnTo>
                                  <a:pt x="580345" y="580351"/>
                                </a:lnTo>
                                <a:lnTo>
                                  <a:pt x="547696" y="609088"/>
                                </a:lnTo>
                                <a:lnTo>
                                  <a:pt x="511540" y="633507"/>
                                </a:lnTo>
                                <a:lnTo>
                                  <a:pt x="472283" y="653205"/>
                                </a:lnTo>
                                <a:lnTo>
                                  <a:pt x="430329" y="667776"/>
                                </a:lnTo>
                                <a:lnTo>
                                  <a:pt x="386084" y="676816"/>
                                </a:lnTo>
                                <a:lnTo>
                                  <a:pt x="339953" y="679919"/>
                                </a:lnTo>
                                <a:lnTo>
                                  <a:pt x="293825" y="676816"/>
                                </a:lnTo>
                                <a:lnTo>
                                  <a:pt x="249582" y="667776"/>
                                </a:lnTo>
                                <a:lnTo>
                                  <a:pt x="207631" y="653205"/>
                                </a:lnTo>
                                <a:lnTo>
                                  <a:pt x="168375" y="633507"/>
                                </a:lnTo>
                                <a:lnTo>
                                  <a:pt x="132221" y="609088"/>
                                </a:lnTo>
                                <a:lnTo>
                                  <a:pt x="99572" y="580351"/>
                                </a:lnTo>
                                <a:lnTo>
                                  <a:pt x="70835" y="547704"/>
                                </a:lnTo>
                                <a:lnTo>
                                  <a:pt x="46415" y="511549"/>
                                </a:lnTo>
                                <a:lnTo>
                                  <a:pt x="26716" y="472293"/>
                                </a:lnTo>
                                <a:lnTo>
                                  <a:pt x="12143" y="430341"/>
                                </a:lnTo>
                                <a:lnTo>
                                  <a:pt x="3103" y="386097"/>
                                </a:lnTo>
                                <a:lnTo>
                                  <a:pt x="0" y="339966"/>
                                </a:lnTo>
                                <a:lnTo>
                                  <a:pt x="3103" y="293835"/>
                                </a:lnTo>
                                <a:lnTo>
                                  <a:pt x="12143" y="249590"/>
                                </a:lnTo>
                                <a:lnTo>
                                  <a:pt x="26716" y="207636"/>
                                </a:lnTo>
                                <a:lnTo>
                                  <a:pt x="46415" y="168379"/>
                                </a:lnTo>
                                <a:lnTo>
                                  <a:pt x="70835" y="132223"/>
                                </a:lnTo>
                                <a:lnTo>
                                  <a:pt x="99572" y="99574"/>
                                </a:lnTo>
                                <a:lnTo>
                                  <a:pt x="132221" y="70836"/>
                                </a:lnTo>
                                <a:lnTo>
                                  <a:pt x="168375" y="46415"/>
                                </a:lnTo>
                                <a:lnTo>
                                  <a:pt x="207631" y="26716"/>
                                </a:lnTo>
                                <a:lnTo>
                                  <a:pt x="249582" y="12144"/>
                                </a:lnTo>
                                <a:lnTo>
                                  <a:pt x="293825" y="3103"/>
                                </a:lnTo>
                                <a:lnTo>
                                  <a:pt x="339953" y="0"/>
                                </a:lnTo>
                                <a:lnTo>
                                  <a:pt x="386084" y="3103"/>
                                </a:lnTo>
                                <a:lnTo>
                                  <a:pt x="430329" y="12144"/>
                                </a:lnTo>
                                <a:lnTo>
                                  <a:pt x="472283" y="26716"/>
                                </a:lnTo>
                                <a:lnTo>
                                  <a:pt x="511540" y="46415"/>
                                </a:lnTo>
                                <a:lnTo>
                                  <a:pt x="547696" y="70836"/>
                                </a:lnTo>
                                <a:lnTo>
                                  <a:pt x="580345" y="99574"/>
                                </a:lnTo>
                                <a:lnTo>
                                  <a:pt x="609083" y="132223"/>
                                </a:lnTo>
                                <a:lnTo>
                                  <a:pt x="633504" y="168379"/>
                                </a:lnTo>
                                <a:lnTo>
                                  <a:pt x="653203" y="207636"/>
                                </a:lnTo>
                                <a:lnTo>
                                  <a:pt x="667775" y="249590"/>
                                </a:lnTo>
                                <a:lnTo>
                                  <a:pt x="676816" y="293835"/>
                                </a:lnTo>
                                <a:lnTo>
                                  <a:pt x="679919" y="339966"/>
                                </a:lnTo>
                                <a:close/>
                              </a:path>
                            </a:pathLst>
                          </a:custGeom>
                          <a:ln w="9232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5045" y="955963"/>
                            <a:ext cx="297180" cy="187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7180" h="187960">
                                <a:moveTo>
                                  <a:pt x="228716" y="0"/>
                                </a:moveTo>
                                <a:lnTo>
                                  <a:pt x="2500" y="91197"/>
                                </a:lnTo>
                                <a:lnTo>
                                  <a:pt x="0" y="128365"/>
                                </a:lnTo>
                                <a:lnTo>
                                  <a:pt x="3103" y="174496"/>
                                </a:lnTo>
                                <a:lnTo>
                                  <a:pt x="5824" y="187816"/>
                                </a:lnTo>
                                <a:lnTo>
                                  <a:pt x="295201" y="65404"/>
                                </a:lnTo>
                                <a:lnTo>
                                  <a:pt x="296831" y="54592"/>
                                </a:lnTo>
                                <a:lnTo>
                                  <a:pt x="296052" y="47342"/>
                                </a:lnTo>
                                <a:lnTo>
                                  <a:pt x="255061" y="12596"/>
                                </a:lnTo>
                                <a:lnTo>
                                  <a:pt x="239987" y="5477"/>
                                </a:lnTo>
                                <a:lnTo>
                                  <a:pt x="2287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6" name="Image 2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0016" y="867407"/>
                            <a:ext cx="192100" cy="2073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7" name="Graphic 27"/>
                        <wps:cNvSpPr/>
                        <wps:spPr>
                          <a:xfrm>
                            <a:off x="324713" y="777040"/>
                            <a:ext cx="118745" cy="282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8745" h="282575">
                                <a:moveTo>
                                  <a:pt x="53022" y="129006"/>
                                </a:moveTo>
                                <a:lnTo>
                                  <a:pt x="774" y="17487"/>
                                </a:lnTo>
                                <a:lnTo>
                                  <a:pt x="0" y="15862"/>
                                </a:lnTo>
                                <a:lnTo>
                                  <a:pt x="812" y="13931"/>
                                </a:lnTo>
                                <a:lnTo>
                                  <a:pt x="2514" y="13347"/>
                                </a:lnTo>
                                <a:lnTo>
                                  <a:pt x="16954" y="8394"/>
                                </a:lnTo>
                                <a:lnTo>
                                  <a:pt x="18351" y="7912"/>
                                </a:lnTo>
                                <a:lnTo>
                                  <a:pt x="19888" y="8521"/>
                                </a:lnTo>
                                <a:lnTo>
                                  <a:pt x="20574" y="9842"/>
                                </a:lnTo>
                                <a:lnTo>
                                  <a:pt x="39014" y="44716"/>
                                </a:lnTo>
                                <a:lnTo>
                                  <a:pt x="39306" y="45275"/>
                                </a:lnTo>
                                <a:lnTo>
                                  <a:pt x="40157" y="44996"/>
                                </a:lnTo>
                                <a:lnTo>
                                  <a:pt x="40055" y="44373"/>
                                </a:lnTo>
                                <a:lnTo>
                                  <a:pt x="33972" y="6718"/>
                                </a:lnTo>
                                <a:lnTo>
                                  <a:pt x="33718" y="5143"/>
                                </a:lnTo>
                                <a:lnTo>
                                  <a:pt x="34734" y="3644"/>
                                </a:lnTo>
                                <a:lnTo>
                                  <a:pt x="36296" y="3301"/>
                                </a:lnTo>
                                <a:lnTo>
                                  <a:pt x="49898" y="342"/>
                                </a:lnTo>
                                <a:lnTo>
                                  <a:pt x="51447" y="0"/>
                                </a:lnTo>
                                <a:lnTo>
                                  <a:pt x="69684" y="62560"/>
                                </a:lnTo>
                                <a:lnTo>
                                  <a:pt x="81412" y="110380"/>
                                </a:lnTo>
                                <a:lnTo>
                                  <a:pt x="92240" y="160972"/>
                                </a:lnTo>
                                <a:lnTo>
                                  <a:pt x="97029" y="178994"/>
                                </a:lnTo>
                                <a:lnTo>
                                  <a:pt x="104336" y="200748"/>
                                </a:lnTo>
                                <a:lnTo>
                                  <a:pt x="111967" y="221455"/>
                                </a:lnTo>
                                <a:lnTo>
                                  <a:pt x="117729" y="236334"/>
                                </a:lnTo>
                                <a:lnTo>
                                  <a:pt x="118732" y="238861"/>
                                </a:lnTo>
                                <a:lnTo>
                                  <a:pt x="117563" y="241706"/>
                                </a:lnTo>
                                <a:lnTo>
                                  <a:pt x="115087" y="242823"/>
                                </a:lnTo>
                                <a:lnTo>
                                  <a:pt x="27406" y="282257"/>
                                </a:lnTo>
                                <a:lnTo>
                                  <a:pt x="2032" y="274688"/>
                                </a:lnTo>
                                <a:lnTo>
                                  <a:pt x="1739" y="274599"/>
                                </a:lnTo>
                                <a:lnTo>
                                  <a:pt x="1714" y="274205"/>
                                </a:lnTo>
                                <a:lnTo>
                                  <a:pt x="1981" y="274078"/>
                                </a:lnTo>
                                <a:lnTo>
                                  <a:pt x="26301" y="262534"/>
                                </a:lnTo>
                              </a:path>
                            </a:pathLst>
                          </a:custGeom>
                          <a:ln w="218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363774" y="868668"/>
                            <a:ext cx="18415" cy="546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415" h="54610">
                                <a:moveTo>
                                  <a:pt x="0" y="54533"/>
                                </a:moveTo>
                                <a:lnTo>
                                  <a:pt x="12896" y="41798"/>
                                </a:lnTo>
                                <a:lnTo>
                                  <a:pt x="16219" y="24268"/>
                                </a:lnTo>
                                <a:lnTo>
                                  <a:pt x="14725" y="8754"/>
                                </a:lnTo>
                                <a:lnTo>
                                  <a:pt x="13169" y="2070"/>
                                </a:lnTo>
                                <a:lnTo>
                                  <a:pt x="17894" y="0"/>
                                </a:lnTo>
                              </a:path>
                            </a:pathLst>
                          </a:custGeom>
                          <a:ln w="218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352116" y="776855"/>
                            <a:ext cx="114935" cy="298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4935" h="298450">
                                <a:moveTo>
                                  <a:pt x="24498" y="0"/>
                                </a:moveTo>
                                <a:lnTo>
                                  <a:pt x="44008" y="36461"/>
                                </a:lnTo>
                                <a:lnTo>
                                  <a:pt x="52997" y="64871"/>
                                </a:lnTo>
                                <a:lnTo>
                                  <a:pt x="56126" y="74449"/>
                                </a:lnTo>
                                <a:lnTo>
                                  <a:pt x="68188" y="116337"/>
                                </a:lnTo>
                                <a:lnTo>
                                  <a:pt x="71050" y="129366"/>
                                </a:lnTo>
                                <a:lnTo>
                                  <a:pt x="74007" y="142384"/>
                                </a:lnTo>
                                <a:lnTo>
                                  <a:pt x="85147" y="179176"/>
                                </a:lnTo>
                                <a:lnTo>
                                  <a:pt x="103039" y="226227"/>
                                </a:lnTo>
                                <a:lnTo>
                                  <a:pt x="114896" y="254190"/>
                                </a:lnTo>
                                <a:lnTo>
                                  <a:pt x="112649" y="259816"/>
                                </a:lnTo>
                                <a:lnTo>
                                  <a:pt x="107784" y="261886"/>
                                </a:lnTo>
                                <a:lnTo>
                                  <a:pt x="28867" y="295440"/>
                                </a:lnTo>
                                <a:lnTo>
                                  <a:pt x="22034" y="298348"/>
                                </a:lnTo>
                                <a:lnTo>
                                  <a:pt x="14109" y="296773"/>
                                </a:lnTo>
                                <a:lnTo>
                                  <a:pt x="8902" y="291490"/>
                                </a:lnTo>
                                <a:lnTo>
                                  <a:pt x="0" y="282448"/>
                                </a:lnTo>
                              </a:path>
                            </a:pathLst>
                          </a:custGeom>
                          <a:ln w="218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0" name="Image 3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9365" y="939781"/>
                            <a:ext cx="114388" cy="9013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1" name="Image 31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3604" y="1084679"/>
                            <a:ext cx="84479" cy="15275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2" name="Graphic 32"/>
                        <wps:cNvSpPr/>
                        <wps:spPr>
                          <a:xfrm>
                            <a:off x="451523" y="1057880"/>
                            <a:ext cx="106680" cy="307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6680" h="307340">
                                <a:moveTo>
                                  <a:pt x="17894" y="0"/>
                                </a:moveTo>
                                <a:lnTo>
                                  <a:pt x="4064" y="3797"/>
                                </a:lnTo>
                                <a:lnTo>
                                  <a:pt x="0" y="11049"/>
                                </a:lnTo>
                                <a:lnTo>
                                  <a:pt x="2006" y="18008"/>
                                </a:lnTo>
                                <a:lnTo>
                                  <a:pt x="84090" y="307140"/>
                                </a:lnTo>
                                <a:lnTo>
                                  <a:pt x="101221" y="295569"/>
                                </a:lnTo>
                                <a:lnTo>
                                  <a:pt x="106489" y="290932"/>
                                </a:lnTo>
                                <a:lnTo>
                                  <a:pt x="27030" y="11049"/>
                                </a:lnTo>
                                <a:lnTo>
                                  <a:pt x="24980" y="3987"/>
                                </a:lnTo>
                                <a:lnTo>
                                  <a:pt x="178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3" name="Image 33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17686" y="627804"/>
                            <a:ext cx="149199" cy="14919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4" name="Image 34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29483" y="1424308"/>
                            <a:ext cx="149186" cy="14919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5" name="Graphic 35"/>
                        <wps:cNvSpPr/>
                        <wps:spPr>
                          <a:xfrm>
                            <a:off x="684957" y="1084325"/>
                            <a:ext cx="223520" cy="3467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3520" h="346710">
                                <a:moveTo>
                                  <a:pt x="214896" y="346570"/>
                                </a:moveTo>
                                <a:lnTo>
                                  <a:pt x="223329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680909" y="355213"/>
                            <a:ext cx="609600" cy="279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00" h="279400">
                                <a:moveTo>
                                  <a:pt x="609333" y="278942"/>
                                </a:moveTo>
                                <a:lnTo>
                                  <a:pt x="609307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1641325" y="1035342"/>
                            <a:ext cx="1270" cy="1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" h="1905">
                                <a:moveTo>
                                  <a:pt x="584" y="0"/>
                                </a:moveTo>
                                <a:lnTo>
                                  <a:pt x="266" y="342"/>
                                </a:lnTo>
                                <a:lnTo>
                                  <a:pt x="0" y="647"/>
                                </a:lnTo>
                                <a:lnTo>
                                  <a:pt x="25" y="774"/>
                                </a:lnTo>
                                <a:lnTo>
                                  <a:pt x="177" y="1358"/>
                                </a:lnTo>
                                <a:lnTo>
                                  <a:pt x="355" y="1003"/>
                                </a:lnTo>
                                <a:lnTo>
                                  <a:pt x="5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3D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2130682" y="677821"/>
                            <a:ext cx="34925" cy="111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925" h="111760">
                                <a:moveTo>
                                  <a:pt x="0" y="111645"/>
                                </a:moveTo>
                                <a:lnTo>
                                  <a:pt x="34467" y="0"/>
                                </a:lnTo>
                              </a:path>
                            </a:pathLst>
                          </a:custGeom>
                          <a:ln w="13741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1292293" y="675760"/>
                            <a:ext cx="34925" cy="111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925" h="111760">
                                <a:moveTo>
                                  <a:pt x="34467" y="1116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3741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2419431" y="1498911"/>
                            <a:ext cx="121920" cy="374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920" h="37465">
                                <a:moveTo>
                                  <a:pt x="0" y="37439"/>
                                </a:moveTo>
                                <a:lnTo>
                                  <a:pt x="121729" y="0"/>
                                </a:lnTo>
                              </a:path>
                            </a:pathLst>
                          </a:custGeom>
                          <a:ln w="13741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917639" y="1498911"/>
                            <a:ext cx="121920" cy="374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920" h="37465">
                                <a:moveTo>
                                  <a:pt x="121729" y="374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3741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1728972" y="548900"/>
                            <a:ext cx="1270" cy="124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" h="124460">
                                <a:moveTo>
                                  <a:pt x="25" y="1243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3741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1027673" y="671752"/>
                            <a:ext cx="1402080" cy="873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02080" h="873760">
                                <a:moveTo>
                                  <a:pt x="700925" y="0"/>
                                </a:moveTo>
                                <a:lnTo>
                                  <a:pt x="291084" y="113004"/>
                                </a:lnTo>
                                <a:lnTo>
                                  <a:pt x="0" y="873480"/>
                                </a:lnTo>
                                <a:lnTo>
                                  <a:pt x="1401851" y="873480"/>
                                </a:lnTo>
                                <a:lnTo>
                                  <a:pt x="1110767" y="113004"/>
                                </a:lnTo>
                                <a:lnTo>
                                  <a:pt x="7009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501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1237639" y="861984"/>
                            <a:ext cx="982344" cy="579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82344" h="579120">
                                <a:moveTo>
                                  <a:pt x="679515" y="0"/>
                                </a:moveTo>
                                <a:lnTo>
                                  <a:pt x="302414" y="0"/>
                                </a:lnTo>
                                <a:lnTo>
                                  <a:pt x="257918" y="4719"/>
                                </a:lnTo>
                                <a:lnTo>
                                  <a:pt x="216292" y="18317"/>
                                </a:lnTo>
                                <a:lnTo>
                                  <a:pt x="178697" y="39957"/>
                                </a:lnTo>
                                <a:lnTo>
                                  <a:pt x="146296" y="68800"/>
                                </a:lnTo>
                                <a:lnTo>
                                  <a:pt x="120252" y="104007"/>
                                </a:lnTo>
                                <a:lnTo>
                                  <a:pt x="101728" y="144741"/>
                                </a:lnTo>
                                <a:lnTo>
                                  <a:pt x="5450" y="434149"/>
                                </a:lnTo>
                                <a:lnTo>
                                  <a:pt x="0" y="476603"/>
                                </a:lnTo>
                                <a:lnTo>
                                  <a:pt x="10352" y="515962"/>
                                </a:lnTo>
                                <a:lnTo>
                                  <a:pt x="33882" y="548586"/>
                                </a:lnTo>
                                <a:lnTo>
                                  <a:pt x="67963" y="570831"/>
                                </a:lnTo>
                                <a:lnTo>
                                  <a:pt x="109971" y="579056"/>
                                </a:lnTo>
                                <a:lnTo>
                                  <a:pt x="871958" y="579056"/>
                                </a:lnTo>
                                <a:lnTo>
                                  <a:pt x="913960" y="570831"/>
                                </a:lnTo>
                                <a:lnTo>
                                  <a:pt x="948040" y="548586"/>
                                </a:lnTo>
                                <a:lnTo>
                                  <a:pt x="971570" y="515962"/>
                                </a:lnTo>
                                <a:lnTo>
                                  <a:pt x="981921" y="476603"/>
                                </a:lnTo>
                                <a:lnTo>
                                  <a:pt x="976466" y="434149"/>
                                </a:lnTo>
                                <a:lnTo>
                                  <a:pt x="880187" y="144741"/>
                                </a:lnTo>
                                <a:lnTo>
                                  <a:pt x="861664" y="104007"/>
                                </a:lnTo>
                                <a:lnTo>
                                  <a:pt x="835620" y="68800"/>
                                </a:lnTo>
                                <a:lnTo>
                                  <a:pt x="803221" y="39957"/>
                                </a:lnTo>
                                <a:lnTo>
                                  <a:pt x="765628" y="18317"/>
                                </a:lnTo>
                                <a:lnTo>
                                  <a:pt x="724005" y="4719"/>
                                </a:lnTo>
                                <a:lnTo>
                                  <a:pt x="6795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1237639" y="861984"/>
                            <a:ext cx="982344" cy="579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82344" h="579120">
                                <a:moveTo>
                                  <a:pt x="976466" y="434149"/>
                                </a:moveTo>
                                <a:lnTo>
                                  <a:pt x="880187" y="144741"/>
                                </a:lnTo>
                                <a:lnTo>
                                  <a:pt x="861664" y="104007"/>
                                </a:lnTo>
                                <a:lnTo>
                                  <a:pt x="835620" y="68800"/>
                                </a:lnTo>
                                <a:lnTo>
                                  <a:pt x="803221" y="39957"/>
                                </a:lnTo>
                                <a:lnTo>
                                  <a:pt x="765628" y="18317"/>
                                </a:lnTo>
                                <a:lnTo>
                                  <a:pt x="724005" y="4719"/>
                                </a:lnTo>
                                <a:lnTo>
                                  <a:pt x="679515" y="0"/>
                                </a:lnTo>
                                <a:lnTo>
                                  <a:pt x="302414" y="0"/>
                                </a:lnTo>
                                <a:lnTo>
                                  <a:pt x="257918" y="4719"/>
                                </a:lnTo>
                                <a:lnTo>
                                  <a:pt x="216292" y="18317"/>
                                </a:lnTo>
                                <a:lnTo>
                                  <a:pt x="178697" y="39957"/>
                                </a:lnTo>
                                <a:lnTo>
                                  <a:pt x="146296" y="68800"/>
                                </a:lnTo>
                                <a:lnTo>
                                  <a:pt x="120252" y="104007"/>
                                </a:lnTo>
                                <a:lnTo>
                                  <a:pt x="101728" y="144741"/>
                                </a:lnTo>
                                <a:lnTo>
                                  <a:pt x="5450" y="434149"/>
                                </a:lnTo>
                                <a:lnTo>
                                  <a:pt x="0" y="476603"/>
                                </a:lnTo>
                                <a:lnTo>
                                  <a:pt x="10352" y="515962"/>
                                </a:lnTo>
                                <a:lnTo>
                                  <a:pt x="33882" y="548586"/>
                                </a:lnTo>
                                <a:lnTo>
                                  <a:pt x="67963" y="570831"/>
                                </a:lnTo>
                                <a:lnTo>
                                  <a:pt x="109971" y="579056"/>
                                </a:lnTo>
                                <a:lnTo>
                                  <a:pt x="871958" y="579056"/>
                                </a:lnTo>
                                <a:lnTo>
                                  <a:pt x="913960" y="570831"/>
                                </a:lnTo>
                                <a:lnTo>
                                  <a:pt x="948040" y="548586"/>
                                </a:lnTo>
                                <a:lnTo>
                                  <a:pt x="971570" y="515962"/>
                                </a:lnTo>
                                <a:lnTo>
                                  <a:pt x="981921" y="476603"/>
                                </a:lnTo>
                                <a:lnTo>
                                  <a:pt x="976466" y="434149"/>
                                </a:lnTo>
                                <a:close/>
                              </a:path>
                            </a:pathLst>
                          </a:custGeom>
                          <a:ln w="5092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10.4pt;height:123.9pt;mso-position-horizontal-relative:char;mso-position-vertical-relative:line" id="docshapegroup7" coordorigin="0,0" coordsize="4208,2478">
                <v:shape style="position:absolute;left:7;top:7;width:1073;height:1073" id="docshape8" coordorigin="7,7" coordsize="1073,1073" path="m1079,543l1074,616,1060,686,1037,752,1006,814,968,871,922,922,871,968,814,1006,752,1037,686,1060,616,1074,543,1079,471,1074,401,1060,335,1037,273,1006,216,968,164,922,119,871,80,814,49,752,26,686,12,616,7,543,12,471,26,401,49,335,80,273,119,216,164,164,216,119,273,80,335,49,401,26,471,12,543,7,616,12,686,26,752,49,814,80,871,119,922,164,968,216,1006,273,1037,335,1060,401,1074,471,1079,543xe" filled="false" stroked="true" strokeweight=".727pt" strokecolor="#231f20">
                  <v:path arrowok="t"/>
                  <v:stroke dashstyle="solid"/>
                </v:shape>
                <v:shape style="position:absolute;left:392;top:21;width:394;height:513" type="#_x0000_t75" id="docshape9" stroked="false">
                  <v:imagedata r:id="rId5" o:title=""/>
                </v:shape>
                <v:shape style="position:absolute;left:50;top:775;width:883;height:144" id="docshape10" coordorigin="50,776" coordsize="883,144" path="m50,776l388,794,592,815,746,853,932,920e" filled="false" stroked="true" strokeweight=".364pt" strokecolor="#060201">
                  <v:path arrowok="t"/>
                  <v:stroke dashstyle="solid"/>
                </v:shape>
                <v:shape style="position:absolute;left:417;top:391;width:227;height:437" type="#_x0000_t75" id="docshape11" stroked="false">
                  <v:imagedata r:id="rId6" o:title=""/>
                </v:shape>
                <v:shape style="position:absolute;left:1242;top:739;width:2960;height:1694" id="docshape12" coordorigin="1242,740" coordsize="2960,1694" path="m1242,2433l1938,979,2722,740,3506,979,4202,2433,4035,2433,3416,1069,2722,864,2029,1069,1409,2433,1242,2433xe" filled="false" stroked="true" strokeweight=".556pt" strokecolor="#231f20">
                  <v:path arrowok="t"/>
                  <v:stroke dashstyle="solid"/>
                </v:shape>
                <v:shape style="position:absolute;left:1409;top:1159;width:2626;height:1274" id="docshape13" coordorigin="1409,1160" coordsize="2626,1274" path="m1409,2433l1963,2346,2044,1646,2058,1574,2084,1507,2121,1446,2168,1393,2224,1349,2289,1315,2609,1182,2722,1160,2779,1165,3155,1315,3220,1349,3276,1393,3324,1446,3361,1507,3387,1574,3400,1646,3482,2346,4035,2433e" filled="false" stroked="true" strokeweight=".556pt" strokecolor="#231f20">
                  <v:path arrowok="t"/>
                  <v:stroke dashstyle="solid"/>
                </v:shape>
                <v:line style="position:absolute" from="3416,1069" to="3548,2346" stroked="true" strokeweight=".556pt" strokecolor="#231f20">
                  <v:stroke dashstyle="solid"/>
                </v:line>
                <v:line style="position:absolute" from="2032,1069" to="1900,2346" stroked="true" strokeweight=".556pt" strokecolor="#231f20">
                  <v:stroke dashstyle="solid"/>
                </v:line>
                <v:line style="position:absolute" from="2722,864" to="2722,1160" stroked="true" strokeweight=".556pt" strokecolor="#231f20">
                  <v:stroke dashstyle="solid"/>
                </v:line>
                <v:line style="position:absolute" from="2545,918" to="2722,1028" stroked="true" strokeweight=".556pt" strokecolor="#231f20">
                  <v:stroke dashstyle="solid"/>
                </v:line>
                <v:line style="position:absolute" from="2899,918" to="2722,1028" stroked="true" strokeweight=".556pt" strokecolor="#231f20">
                  <v:stroke dashstyle="solid"/>
                </v:line>
                <v:shape style="position:absolute;left:7;top:1172;width:1071;height:1071" id="docshape14" coordorigin="8,1172" coordsize="1071,1071" path="m1079,1708l1074,1780,1060,1850,1037,1916,1006,1978,967,2035,922,2086,870,2131,814,2170,752,2201,686,2224,616,2238,543,2243,471,2238,401,2224,335,2201,273,2170,216,2131,165,2086,119,2035,81,1978,50,1916,27,1850,13,1780,8,1708,13,1635,27,1565,50,1499,81,1437,119,1380,165,1329,216,1284,273,1245,335,1214,401,1191,471,1177,543,1172,616,1177,686,1191,752,1214,814,1245,870,1284,922,1329,967,1380,1006,1437,1037,1499,1060,1565,1074,1635,1079,1708xe" filled="false" stroked="true" strokeweight=".727pt" strokecolor="#231f20">
                  <v:path arrowok="t"/>
                  <v:stroke dashstyle="solid"/>
                </v:shape>
                <v:shape style="position:absolute;left:7;top:1505;width:468;height:296" id="docshape15" coordorigin="8,1505" coordsize="468,296" path="m368,1505l12,1649,8,1708,13,1780,17,1801,473,1608,475,1591,474,1580,410,1525,386,1514,368,1505xe" filled="true" fillcolor="#231f20" stroked="false">
                  <v:path arrowok="t"/>
                  <v:fill type="solid"/>
                </v:shape>
                <v:shape style="position:absolute;left:377;top:1366;width:303;height:327" type="#_x0000_t75" id="docshape16" stroked="false">
                  <v:imagedata r:id="rId7" o:title=""/>
                </v:shape>
                <v:shape style="position:absolute;left:511;top:1223;width:187;height:445" id="docshape17" coordorigin="511,1224" coordsize="187,445" path="m595,1427l513,1251,511,1249,513,1246,515,1245,538,1237,540,1236,543,1237,544,1239,573,1294,573,1295,575,1295,574,1294,565,1234,564,1232,566,1229,569,1229,590,1224,592,1224,621,1322,640,1398,657,1477,664,1506,676,1540,688,1572,697,1596,698,1600,697,1604,693,1606,555,1668,515,1656,514,1656,514,1656,514,1655,553,1637e" filled="false" stroked="true" strokeweight=".172pt" strokecolor="#231f20">
                  <v:path arrowok="t"/>
                  <v:stroke dashstyle="solid"/>
                </v:shape>
                <v:shape style="position:absolute;left:572;top:1367;width:29;height:86" id="docshape18" coordorigin="573,1368" coordsize="29,86" path="m573,1454l593,1434,598,1406,596,1382,594,1371,601,1368e" filled="false" stroked="true" strokeweight=".172pt" strokecolor="#231f20">
                  <v:path arrowok="t"/>
                  <v:stroke dashstyle="solid"/>
                </v:shape>
                <v:shape style="position:absolute;left:554;top:1223;width:181;height:470" id="docshape19" coordorigin="555,1223" coordsize="181,470" path="m593,1223l624,1281,638,1326,643,1341,662,1407,666,1427,671,1448,689,1506,717,1580,735,1624,732,1633,724,1636,600,1689,589,1693,577,1691,569,1682,555,1668e" filled="false" stroked="true" strokeweight=".172pt" strokecolor="#231f20">
                  <v:path arrowok="t"/>
                  <v:stroke dashstyle="solid"/>
                </v:shape>
                <v:shape style="position:absolute;left:471;top:1479;width:181;height:142" type="#_x0000_t75" id="docshape20" stroked="false">
                  <v:imagedata r:id="rId8" o:title=""/>
                </v:shape>
                <v:shape style="position:absolute;left:619;top:1708;width:134;height:241" type="#_x0000_t75" id="docshape21" stroked="false">
                  <v:imagedata r:id="rId9" o:title=""/>
                </v:shape>
                <v:shape style="position:absolute;left:711;top:1665;width:168;height:484" id="docshape22" coordorigin="711,1666" coordsize="168,484" path="m739,1666l717,1672,711,1683,714,1694,843,2150,870,2131,879,2124,754,1683,750,1672,739,1666xe" filled="true" fillcolor="#231f20" stroked="false">
                  <v:path arrowok="t"/>
                  <v:fill type="solid"/>
                </v:shape>
                <v:shape style="position:absolute;left:1917;top:988;width:235;height:235" type="#_x0000_t75" id="docshape23" stroked="false">
                  <v:imagedata r:id="rId10" o:title=""/>
                </v:shape>
                <v:shape style="position:absolute;left:1306;top:2243;width:235;height:235" type="#_x0000_t75" id="docshape24" stroked="false">
                  <v:imagedata r:id="rId11" o:title=""/>
                </v:shape>
                <v:shape style="position:absolute;left:1078;top:1707;width:352;height:546" id="docshape25" coordorigin="1079,1708" coordsize="352,546" path="m1417,2253l1430,1708,1079,1708e" filled="false" stroked="true" strokeweight="1pt" strokecolor="#231f20">
                  <v:path arrowok="t"/>
                  <v:stroke dashstyle="solid"/>
                </v:shape>
                <v:shape style="position:absolute;left:1072;top:559;width:960;height:440" id="docshape26" coordorigin="1072,559" coordsize="960,440" path="m2032,999l2032,559,1072,559e" filled="false" stroked="true" strokeweight="1pt" strokecolor="#231f20">
                  <v:path arrowok="t"/>
                  <v:stroke dashstyle="solid"/>
                </v:shape>
                <v:shape style="position:absolute;left:2584;top:1630;width:2;height:3" id="docshape27" coordorigin="2585,1630" coordsize="1,3" path="m2586,1630l2585,1631,2585,1631,2585,1632,2585,1633,2585,1632,2586,1630xe" filled="true" fillcolor="#d1d3d4" stroked="false">
                  <v:path arrowok="t"/>
                  <v:fill type="solid"/>
                </v:shape>
                <v:line style="position:absolute" from="3355,1243" to="3410,1067" stroked="true" strokeweight="1.082pt" strokecolor="#231f20">
                  <v:stroke dashstyle="solid"/>
                </v:line>
                <v:line style="position:absolute" from="2089,1240" to="2035,1064" stroked="true" strokeweight="1.082pt" strokecolor="#231f20">
                  <v:stroke dashstyle="solid"/>
                </v:line>
                <v:line style="position:absolute" from="3810,2419" to="4002,2360" stroked="true" strokeweight="1.082pt" strokecolor="#231f20">
                  <v:stroke dashstyle="solid"/>
                </v:line>
                <v:line style="position:absolute" from="1637,2419" to="1445,2360" stroked="true" strokeweight="1.082pt" strokecolor="#231f20">
                  <v:stroke dashstyle="solid"/>
                </v:line>
                <v:line style="position:absolute" from="2723,1060" to="2723,864" stroked="true" strokeweight="1.082pt" strokecolor="#231f20">
                  <v:stroke dashstyle="solid"/>
                </v:line>
                <v:shape style="position:absolute;left:1618;top:1057;width:2208;height:1376" id="docshape28" coordorigin="1618,1058" coordsize="2208,1376" path="m2722,1058l2077,1236,1618,2433,3826,2433,3368,1236,2722,1058xe" filled="true" fillcolor="#050100" stroked="false">
                  <v:path arrowok="t"/>
                  <v:fill type="solid"/>
                </v:shape>
                <v:shape style="position:absolute;left:1949;top:1357;width:1547;height:912" id="docshape29" coordorigin="1949,1357" coordsize="1547,912" path="m3019,1357l2425,1357,2355,1365,2290,1386,2230,1420,2179,1466,2138,1521,2109,1585,1958,2041,1949,2108,1965,2170,2002,2221,2056,2256,2122,2269,3322,2269,3388,2256,3442,2221,3479,2170,3495,2108,3487,2041,3335,1585,3306,1521,3265,1466,3214,1420,3155,1386,3089,1365,3019,1357xe" filled="true" fillcolor="#ffffff" stroked="false">
                  <v:path arrowok="t"/>
                  <v:fill type="solid"/>
                </v:shape>
                <v:shape style="position:absolute;left:1949;top:1357;width:1547;height:912" id="docshape30" coordorigin="1949,1357" coordsize="1547,912" path="m3487,2041l3335,1585,3306,1521,3265,1466,3214,1420,3155,1386,3089,1365,3019,1357,2425,1357,2355,1365,2290,1386,2230,1420,2179,1466,2138,1521,2109,1585,1958,2041,1949,2108,1965,2170,2002,2221,2056,2256,2122,2269,3322,2269,3388,2256,3442,2221,3479,2170,3495,2108,3487,2041xe" filled="false" stroked="true" strokeweight=".401pt" strokecolor="#231f20">
                  <v:path arrowok="t"/>
                  <v:stroke dashstyle="solid"/>
                </v:shape>
              </v:group>
            </w:pict>
          </mc:Fallback>
        </mc:AlternateContent>
      </w:r>
      <w:r>
        <w:rPr>
          <w:spacing w:val="91"/>
          <w:sz w:val="20"/>
        </w:rPr>
      </w:r>
    </w:p>
    <w:p>
      <w:pPr>
        <w:pStyle w:val="BodyText"/>
        <w:spacing w:before="43"/>
        <w:rPr>
          <w:sz w:val="15"/>
        </w:rPr>
      </w:pPr>
    </w:p>
    <w:p>
      <w:pPr>
        <w:pStyle w:val="BodyText"/>
        <w:tabs>
          <w:tab w:pos="4148" w:val="left" w:leader="none"/>
        </w:tabs>
        <w:spacing w:line="141" w:lineRule="auto" w:before="1"/>
        <w:ind w:left="4383" w:right="761" w:hanging="4281"/>
      </w:pPr>
      <w:r>
        <w:rPr>
          <w:position w:val="-5"/>
        </w:rPr>
        <w:t>3. 在帳篷內部展開內帳</w:t>
        <w:tab/>
      </w:r>
      <w:r>
        <w:rPr>
          <w:spacing w:val="-2"/>
        </w:rPr>
        <w:t>4.</w:t>
      </w:r>
      <w:r>
        <w:rPr>
          <w:spacing w:val="-11"/>
        </w:rPr>
        <w:t> </w:t>
      </w:r>
      <w:r>
        <w:rPr>
          <w:spacing w:val="-2"/>
        </w:rPr>
        <w:t>內帳的S勾依序掛在氣柱</w:t>
      </w:r>
      <w:r>
        <w:rPr>
          <w:spacing w:val="-14"/>
        </w:rPr>
        <w:t>固定環上即可完成安裝</w:t>
      </w:r>
      <w:r>
        <w:rPr>
          <w:spacing w:val="-14"/>
        </w:rPr>
        <w:t>。</w:t>
      </w:r>
    </w:p>
    <w:p>
      <w:pPr>
        <w:spacing w:before="196"/>
        <w:ind w:left="3559" w:right="0" w:firstLine="0"/>
        <w:jc w:val="left"/>
        <w:rPr>
          <w:b/>
          <w:sz w:val="14"/>
        </w:rPr>
      </w:pPr>
      <w:r>
        <w:rPr>
          <w:b/>
          <w:w w:val="90"/>
          <w:sz w:val="14"/>
        </w:rPr>
        <w:t>(</w:t>
      </w:r>
      <w:r>
        <w:rPr>
          <w:b/>
          <w:spacing w:val="54"/>
          <w:sz w:val="14"/>
        </w:rPr>
        <w:t>  </w:t>
      </w:r>
      <w:r>
        <w:rPr>
          <w:b/>
          <w:spacing w:val="-1"/>
          <w:w w:val="90"/>
          <w:sz w:val="14"/>
        </w:rPr>
        <w:t>可以透過在內帳前中心底部添加額外的營釘來加強張固定。)</w:t>
      </w:r>
    </w:p>
    <w:sectPr>
      <w:pgSz w:w="8420" w:h="11910"/>
      <w:pgMar w:top="1340" w:bottom="280" w:left="1000" w:right="2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微軟正黑體">
    <w:altName w:val="微軟正黑體"/>
    <w:charset w:val="88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微軟正黑體" w:hAnsi="微軟正黑體" w:eastAsia="微軟正黑體" w:cs="微軟正黑體"/>
      <w:lang w:val="en-US" w:eastAsia="zh-TW" w:bidi="ar-SA"/>
    </w:rPr>
  </w:style>
  <w:style w:styleId="BodyText" w:type="paragraph">
    <w:name w:val="Body Text"/>
    <w:basedOn w:val="Normal"/>
    <w:uiPriority w:val="1"/>
    <w:qFormat/>
    <w:pPr/>
    <w:rPr>
      <w:rFonts w:ascii="微軟正黑體" w:hAnsi="微軟正黑體" w:eastAsia="微軟正黑體" w:cs="微軟正黑體"/>
      <w:b/>
      <w:bCs/>
      <w:sz w:val="20"/>
      <w:szCs w:val="20"/>
      <w:lang w:val="en-US" w:eastAsia="zh-TW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zh-TW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zh-TW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EASY BUNKER 邦克充氣帳 說明書</dc:title>
  <dcterms:created xsi:type="dcterms:W3CDTF">2025-06-10T08:16:19Z</dcterms:created>
  <dcterms:modified xsi:type="dcterms:W3CDTF">2025-06-10T08:16:19Z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2025-05-27T00:00:00Z</vt:filetime>
  </property>
  <property fmtid="{D5CDD505-2E9C-101B-9397-08002B2CF9AE}" pid="3" name="Creator">
    <vt:lpwstr>Adobe Illustrator 29.5 (Windows)</vt:lpwstr>
  </property>
  <property fmtid="{D5CDD505-2E9C-101B-9397-08002B2CF9AE}" pid="4" name="LastSaved">
    <vt:filetime>2025-06-10T00:00:00Z</vt:filetime>
  </property>
  <property fmtid="{D5CDD505-2E9C-101B-9397-08002B2CF9AE}" pid="5" name="Producer">
    <vt:lpwstr>Adobe PDF library 17.00</vt:lpwstr>
  </property>
</Properties>
</file>